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15A4C8">
      <w:pPr>
        <w:rPr>
          <w:rFonts w:hint="default" w:eastAsiaTheme="minorEastAsia"/>
          <w:vertAlign w:val="baseline"/>
          <w:lang w:val="en-US" w:eastAsia="zh-CN"/>
        </w:rPr>
      </w:pPr>
      <w:r>
        <w:rPr>
          <w:rFonts w:hint="eastAsia"/>
          <w:lang w:val="en-US" w:eastAsia="zh-CN"/>
        </w:rPr>
        <w:t>附件：中标明细</w:t>
      </w:r>
    </w:p>
    <w:tbl>
      <w:tblPr>
        <w:tblStyle w:val="3"/>
        <w:tblW w:w="1128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1"/>
        <w:gridCol w:w="810"/>
        <w:gridCol w:w="5052"/>
        <w:gridCol w:w="993"/>
        <w:gridCol w:w="1349"/>
        <w:gridCol w:w="1349"/>
      </w:tblGrid>
      <w:tr w14:paraId="2C39F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7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E00E320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产品名称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281118F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单位</w:t>
            </w:r>
          </w:p>
        </w:tc>
        <w:tc>
          <w:tcPr>
            <w:tcW w:w="50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E7B4456"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lang w:val="en-US" w:eastAsia="zh-CN"/>
              </w:rPr>
              <w:t>品牌、规格及型号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03AAD19">
            <w:pPr>
              <w:spacing w:beforeLines="0" w:afterLines="0"/>
              <w:jc w:val="center"/>
              <w:rPr>
                <w:rFonts w:hint="default" w:ascii="宋体" w:hAnsi="宋体" w:eastAsia="宋体"/>
                <w:b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lang w:val="en-US" w:eastAsia="zh-CN"/>
              </w:rPr>
              <w:t>中标金额（元）</w:t>
            </w:r>
          </w:p>
        </w:tc>
        <w:tc>
          <w:tcPr>
            <w:tcW w:w="1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BCFC469">
            <w:pPr>
              <w:spacing w:beforeLines="0" w:afterLines="0"/>
              <w:jc w:val="center"/>
              <w:rPr>
                <w:rFonts w:hint="default" w:ascii="宋体" w:hAnsi="宋体"/>
                <w:b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lang w:val="en-US" w:eastAsia="zh-CN"/>
              </w:rPr>
              <w:t>生产厂家</w:t>
            </w:r>
          </w:p>
        </w:tc>
        <w:tc>
          <w:tcPr>
            <w:tcW w:w="1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030F345">
            <w:pPr>
              <w:spacing w:beforeLines="0" w:afterLines="0"/>
              <w:jc w:val="center"/>
              <w:rPr>
                <w:rFonts w:hint="default" w:ascii="宋体" w:hAnsi="宋体"/>
                <w:b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lang w:val="en-US" w:eastAsia="zh-CN"/>
              </w:rPr>
              <w:t>备注</w:t>
            </w:r>
          </w:p>
        </w:tc>
      </w:tr>
      <w:tr w14:paraId="77EF0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7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C791293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牙探针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63A67A2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支</w:t>
            </w:r>
          </w:p>
        </w:tc>
        <w:tc>
          <w:tcPr>
            <w:tcW w:w="50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51AE983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康桥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E5；10支/盒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3AC3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0D81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上海康桥齿科医械厂</w:t>
            </w:r>
          </w:p>
        </w:tc>
        <w:tc>
          <w:tcPr>
            <w:tcW w:w="1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F582518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</w:p>
        </w:tc>
      </w:tr>
      <w:tr w14:paraId="07EB9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7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B5BA806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牙周袋探针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10F7AE9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支</w:t>
            </w:r>
          </w:p>
        </w:tc>
        <w:tc>
          <w:tcPr>
            <w:tcW w:w="50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82BBA81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康桥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KP W；10支/盒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C471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AE17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上海康桥齿科医械厂</w:t>
            </w:r>
          </w:p>
        </w:tc>
        <w:tc>
          <w:tcPr>
            <w:tcW w:w="1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8D04470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</w:p>
        </w:tc>
      </w:tr>
      <w:tr w14:paraId="4F377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7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2BF1ECC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刮治器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CAF4BA2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把</w:t>
            </w:r>
          </w:p>
        </w:tc>
        <w:tc>
          <w:tcPr>
            <w:tcW w:w="50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245891C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康桥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E1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E2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E3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E4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E5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E6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E7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E8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E9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E10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E11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E12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10把/盒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F1C5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80AA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上海康桥齿科医械厂</w:t>
            </w:r>
          </w:p>
        </w:tc>
        <w:tc>
          <w:tcPr>
            <w:tcW w:w="1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ED336F3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</w:p>
        </w:tc>
      </w:tr>
      <w:tr w14:paraId="47FE2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7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3B8D15E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牙周器械包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2807293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套</w:t>
            </w:r>
          </w:p>
        </w:tc>
        <w:tc>
          <w:tcPr>
            <w:tcW w:w="50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56F3859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康桥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KC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G5/6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KC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G7/8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KC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G11/12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KC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G13/14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4支/套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BD8A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BC48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上海康桥齿科医械厂</w:t>
            </w:r>
          </w:p>
        </w:tc>
        <w:tc>
          <w:tcPr>
            <w:tcW w:w="1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4B62B97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</w:p>
        </w:tc>
      </w:tr>
      <w:tr w14:paraId="7FF44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7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52F79CB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洁治器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E094411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把</w:t>
            </w:r>
          </w:p>
        </w:tc>
        <w:tc>
          <w:tcPr>
            <w:tcW w:w="50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EC07D85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康桥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E1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E2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E3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E4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E5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E6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E7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E8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E9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10把/盒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D58D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CF9E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上海康桥齿科医械厂</w:t>
            </w:r>
          </w:p>
        </w:tc>
        <w:tc>
          <w:tcPr>
            <w:tcW w:w="1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855545B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</w:p>
        </w:tc>
      </w:tr>
      <w:tr w14:paraId="05B64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7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92528FF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牙骨锉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8BB4904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把</w:t>
            </w:r>
          </w:p>
        </w:tc>
        <w:tc>
          <w:tcPr>
            <w:tcW w:w="50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93A19A0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康桥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R1#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R2；10把/盒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2550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1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E157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上海康桥齿科医械厂</w:t>
            </w:r>
          </w:p>
        </w:tc>
        <w:tc>
          <w:tcPr>
            <w:tcW w:w="1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B3D5561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</w:p>
        </w:tc>
      </w:tr>
      <w:tr w14:paraId="65B1C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73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CCB5067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牙骨凿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9340198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把</w:t>
            </w:r>
          </w:p>
        </w:tc>
        <w:tc>
          <w:tcPr>
            <w:tcW w:w="505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D02403F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康桥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R1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R2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R3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R4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R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R6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10把/盒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C5FA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34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3E66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上海康桥齿科医械厂</w:t>
            </w:r>
          </w:p>
        </w:tc>
        <w:tc>
          <w:tcPr>
            <w:tcW w:w="134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B14CE02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</w:p>
        </w:tc>
      </w:tr>
      <w:tr w14:paraId="5F852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4B6C3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牙骨凿(单面)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7A742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把</w:t>
            </w:r>
          </w:p>
        </w:tc>
        <w:tc>
          <w:tcPr>
            <w:tcW w:w="5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99BC3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康桥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2号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3号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4号；1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把/盒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E7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F2A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上海康桥齿科医械厂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9C4567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</w:p>
        </w:tc>
      </w:tr>
      <w:tr w14:paraId="40043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AD9C2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牙釉凿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012174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把</w:t>
            </w:r>
          </w:p>
        </w:tc>
        <w:tc>
          <w:tcPr>
            <w:tcW w:w="5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89FA3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康桥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E1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E2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E3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E4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E5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E6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10把/盒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BB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04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上海康桥齿科医械厂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91002A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</w:p>
        </w:tc>
      </w:tr>
      <w:tr w14:paraId="60EEA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70208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牙骨锤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5991B2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把</w:t>
            </w:r>
          </w:p>
        </w:tc>
        <w:tc>
          <w:tcPr>
            <w:tcW w:w="5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98F44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康桥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I型 紫铜；1把/盒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824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BB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上海康桥齿科医械厂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4E801A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</w:p>
        </w:tc>
      </w:tr>
      <w:tr w14:paraId="54FE7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F8AF28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吸唾管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C70A8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支</w:t>
            </w:r>
          </w:p>
        </w:tc>
        <w:tc>
          <w:tcPr>
            <w:tcW w:w="5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2626D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康田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ST01绿色 1/4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ST02白色 1/8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ST03蓝色 1/16；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25支/袋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CF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1.12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74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黄骅市康田医疗器械有限公司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30FAC5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型号：ST03蓝色 1/16，阳光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代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码：1636039</w:t>
            </w:r>
          </w:p>
        </w:tc>
      </w:tr>
      <w:tr w14:paraId="78B20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23DC1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牙刮匙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F9630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把</w:t>
            </w:r>
          </w:p>
        </w:tc>
        <w:tc>
          <w:tcPr>
            <w:tcW w:w="5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C61B6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康桥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E1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E2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E3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E4；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10把/盒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DA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CD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上海康桥齿科医械厂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541043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</w:p>
        </w:tc>
      </w:tr>
      <w:tr w14:paraId="2B8CA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FD656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拔牙钳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71FC6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把</w:t>
            </w:r>
          </w:p>
        </w:tc>
        <w:tc>
          <w:tcPr>
            <w:tcW w:w="5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75575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康桥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1#；拔上颌切牙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10#；拔上颌第3磨牙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15#；拔下颌磨牙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150#；拔上颌双尖牙/切牙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151#；拔下颌双尖牙及切牙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16#；拔下颌磨牙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17#；拔下颌磨牙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18L#；拔上颌左侧1.2磨牙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18R#；拔上颌右侧1.2磨牙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210#；拔上颌第3磨牙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222#；拔下颌第3磨牙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23#；拔下颌磨牙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32#；拔除上颌双尖牙及牙根用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44#；拔下颌切牙及牙根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46#；拔下颌切牙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48#；拔下颌牙根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53L#；拔除上颌左侧1.2磨牙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53R#；拔除上颌右侧1.2磨牙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65#；拔除上颌牙根用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69#；拔碎片及小牙根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8#；拔上颌双尖牙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88L#；拔上颌左磨牙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88R#；拔上颌右磨牙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1#；拔上颌切牙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2#；拔上颌牙根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3#；拔上颌切牙及牙根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4#；拔下颌切牙及牙根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5#；拔下颌乳磨牙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6#；切断乳牙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7#；拔下颌切牙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8#；拔上颌乳磨牙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72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223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74E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上海康桥齿科医械厂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4F0038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</w:p>
        </w:tc>
      </w:tr>
      <w:tr w14:paraId="09F31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44282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帕巾钳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A83DC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把</w:t>
            </w:r>
          </w:p>
        </w:tc>
        <w:tc>
          <w:tcPr>
            <w:tcW w:w="5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B981B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天天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731-112；弯头 A 12cm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21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F2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长沙市天天齿科器材有限公司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3680F9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</w:p>
        </w:tc>
      </w:tr>
      <w:tr w14:paraId="5A662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47ABB7">
            <w:pPr>
              <w:spacing w:beforeLines="0" w:afterLines="0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  <w:t>帕巾钳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1A3CF">
            <w:pPr>
              <w:spacing w:beforeLines="0" w:afterLines="0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  <w:t>把</w:t>
            </w:r>
          </w:p>
        </w:tc>
        <w:tc>
          <w:tcPr>
            <w:tcW w:w="5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4C875">
            <w:pPr>
              <w:spacing w:beforeLines="0" w:afterLines="0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康桥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14cm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E0C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A5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上海康桥齿科医械厂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1E21AB">
            <w:pPr>
              <w:spacing w:beforeLines="0" w:afterLines="0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</w:rPr>
            </w:pPr>
          </w:p>
        </w:tc>
      </w:tr>
      <w:tr w14:paraId="54A33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A214B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牙槽咬骨钳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21444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把</w:t>
            </w:r>
          </w:p>
        </w:tc>
        <w:tc>
          <w:tcPr>
            <w:tcW w:w="5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EBC78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康桥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Ⅰ型；方口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圆口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4B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238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41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上海康桥齿科医械厂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0AB4FF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</w:p>
        </w:tc>
      </w:tr>
      <w:tr w14:paraId="2F008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7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7577D">
            <w:pPr>
              <w:spacing w:beforeLines="0" w:afterLines="0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  <w:t>持针钳</w:t>
            </w:r>
          </w:p>
        </w:tc>
        <w:tc>
          <w:tcPr>
            <w:tcW w:w="8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6B5B9">
            <w:pPr>
              <w:spacing w:beforeLines="0" w:afterLines="0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  <w:t>把</w:t>
            </w:r>
          </w:p>
        </w:tc>
        <w:tc>
          <w:tcPr>
            <w:tcW w:w="5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54B8F">
            <w:pPr>
              <w:spacing w:beforeLines="0" w:afterLines="0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康桥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粗针直型 140mm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细针直型 140mm；10把/盒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09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18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上海康桥齿科医械厂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8A4775">
            <w:pPr>
              <w:spacing w:beforeLines="0" w:afterLines="0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</w:rPr>
            </w:pPr>
          </w:p>
        </w:tc>
      </w:tr>
      <w:tr w14:paraId="3F29F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7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0BBB6">
            <w:pPr>
              <w:spacing w:beforeLines="0" w:afterLines="0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8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8F8CE">
            <w:pPr>
              <w:spacing w:beforeLines="0" w:afterLines="0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5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3A2BE">
            <w:pPr>
              <w:spacing w:beforeLines="0" w:afterLines="0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康桥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粗针直型 160mm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细针直型 160mm；10把/盒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5A3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DA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上海康桥齿科医械厂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ABCCF">
            <w:pPr>
              <w:spacing w:beforeLines="0" w:afterLines="0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</w:rPr>
            </w:pPr>
          </w:p>
        </w:tc>
      </w:tr>
      <w:tr w14:paraId="1B5AA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73411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止血钳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B82687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把</w:t>
            </w:r>
          </w:p>
        </w:tc>
        <w:tc>
          <w:tcPr>
            <w:tcW w:w="5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DCB35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康桥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弯型 14cm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弯型 16cm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直型 14cm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直型 16cm；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10把/盒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1C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0F2CF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上海康桥齿科医械厂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41C099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</w:p>
        </w:tc>
      </w:tr>
      <w:tr w14:paraId="5AD32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A3A1A98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牙科用分离器(牙龈压排器)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A964AF4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把</w:t>
            </w:r>
          </w:p>
        </w:tc>
        <w:tc>
          <w:tcPr>
            <w:tcW w:w="5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4C2E6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康桥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KGCPCSI-1；10把/盒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1D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9C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上海康桥齿科医械厂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808061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</w:p>
        </w:tc>
      </w:tr>
      <w:tr w14:paraId="18037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19347BB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牙科用分离器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6E94E08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把</w:t>
            </w:r>
          </w:p>
        </w:tc>
        <w:tc>
          <w:tcPr>
            <w:tcW w:w="5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B80B7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康桥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KPT1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KPT2；10把/盒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1A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35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上海康桥齿科医械厂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A0CC31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</w:p>
        </w:tc>
      </w:tr>
      <w:tr w14:paraId="1F0F8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99F632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牙科用分离器(骨膜分离器)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6F23A86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把</w:t>
            </w:r>
          </w:p>
        </w:tc>
        <w:tc>
          <w:tcPr>
            <w:tcW w:w="5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99F0E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康桥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F1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F2；10把/盒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B8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51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上海康桥齿科医械厂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D5E762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</w:p>
        </w:tc>
      </w:tr>
      <w:tr w14:paraId="7CFA2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32F7B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牙挺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9F486A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把</w:t>
            </w:r>
          </w:p>
        </w:tc>
        <w:tc>
          <w:tcPr>
            <w:tcW w:w="5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E080E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康桥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1 SS2.5 直 六角柄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2 SS3 直 六角柄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3 SS4 直 六角柄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4 SC3 弯 六角柄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5 SC4 弯 六角柄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6 SC5 弯 六角柄；10把/盒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01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F4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上海康桥齿科医械厂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1807FB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</w:p>
        </w:tc>
      </w:tr>
      <w:tr w14:paraId="37C59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96D45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牙根尖挺(八角)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EB1E0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把</w:t>
            </w:r>
          </w:p>
        </w:tc>
        <w:tc>
          <w:tcPr>
            <w:tcW w:w="5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41E76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康桥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E1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E2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E3；10把/盒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1E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D0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上海康桥齿科医械厂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CC4287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</w:p>
        </w:tc>
      </w:tr>
      <w:tr w14:paraId="45BFF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EB8F6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牙根尖挺(六角)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0C9BE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把</w:t>
            </w:r>
          </w:p>
        </w:tc>
        <w:tc>
          <w:tcPr>
            <w:tcW w:w="5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88852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康桥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HS1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HS2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HS3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HS5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HS6；10把/盒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1B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8E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上海康桥齿科医械厂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4ABEF6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</w:p>
        </w:tc>
      </w:tr>
      <w:tr w14:paraId="640FA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6ABCA8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牙根尖挺(大手柄八角)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258614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把</w:t>
            </w:r>
          </w:p>
        </w:tc>
        <w:tc>
          <w:tcPr>
            <w:tcW w:w="5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7C2BB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康桥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HE1，八角空心柄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HE2，八角空心柄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</w:p>
          <w:p w14:paraId="4A62E191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HE3，八角空心柄；10把/盒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96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C0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上海康桥齿科医械厂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4F3638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</w:p>
        </w:tc>
      </w:tr>
      <w:tr w14:paraId="0FB35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5F2EF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牙挺(微型牙挺)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B468C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把</w:t>
            </w:r>
          </w:p>
        </w:tc>
        <w:tc>
          <w:tcPr>
            <w:tcW w:w="5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A0E5E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康桥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KEL C2.5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KEL C3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KEL C5；10把/盒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42E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33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上海康桥齿科医械厂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ABBFD9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</w:p>
        </w:tc>
      </w:tr>
      <w:tr w14:paraId="598D8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6CFE6C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牙挺(阻生型牙挺)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05A55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把</w:t>
            </w:r>
          </w:p>
        </w:tc>
        <w:tc>
          <w:tcPr>
            <w:tcW w:w="5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9D251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康桥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WTE4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WTE5；10把/盒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83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BC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上海康桥齿科医械厂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39B7E4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</w:p>
        </w:tc>
      </w:tr>
      <w:tr w14:paraId="328F1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DF869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丁字形牙挺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150BB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把</w:t>
            </w:r>
          </w:p>
        </w:tc>
        <w:tc>
          <w:tcPr>
            <w:tcW w:w="5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A55A8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康桥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2、3、4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；2把/盒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EE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2C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上海康桥齿科医械厂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02D13C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</w:p>
        </w:tc>
      </w:tr>
      <w:tr w14:paraId="5D824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85446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无针注射推进器(口腔麻醉注射架)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85F4D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把</w:t>
            </w:r>
          </w:p>
        </w:tc>
        <w:tc>
          <w:tcPr>
            <w:tcW w:w="5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A9213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康桥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C/W型；钩头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尖头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DC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72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上海康桥齿科医械厂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EE6ABE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</w:p>
        </w:tc>
      </w:tr>
      <w:tr w14:paraId="7CD56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4BC87">
            <w:pPr>
              <w:spacing w:beforeLines="0" w:afterLines="0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  <w:t>牙龈剪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D1B22">
            <w:pPr>
              <w:spacing w:beforeLines="0" w:afterLines="0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  <w:t>把</w:t>
            </w:r>
          </w:p>
        </w:tc>
        <w:tc>
          <w:tcPr>
            <w:tcW w:w="5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74716">
            <w:pPr>
              <w:spacing w:beforeLines="0" w:afterLines="0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康桥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直型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13cm；10把/盒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37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0B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上海康桥齿科医械厂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87AFE9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FF"/>
                <w:sz w:val="18"/>
                <w:szCs w:val="18"/>
              </w:rPr>
            </w:pPr>
          </w:p>
        </w:tc>
      </w:tr>
      <w:tr w14:paraId="1AB62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2C925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手术剪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A916A0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把</w:t>
            </w:r>
          </w:p>
        </w:tc>
        <w:tc>
          <w:tcPr>
            <w:tcW w:w="5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E7130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康桥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125mm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弯尖头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直尖头；10把/盒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B0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4A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上海康桥齿科医械厂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9835DD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</w:p>
        </w:tc>
      </w:tr>
      <w:tr w14:paraId="17118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92388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手术剪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9FDB5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把</w:t>
            </w:r>
          </w:p>
        </w:tc>
        <w:tc>
          <w:tcPr>
            <w:tcW w:w="5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C7D7B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康桥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160mm 弯尖头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直尖头；10把/盒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2A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03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上海康桥齿科医械厂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20481E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</w:p>
        </w:tc>
      </w:tr>
      <w:tr w14:paraId="7511A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95DDE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眼用剪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B47E7E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把</w:t>
            </w:r>
          </w:p>
        </w:tc>
        <w:tc>
          <w:tcPr>
            <w:tcW w:w="5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92566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康桥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10cm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弯尖头；10把/盒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43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190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上海康桥齿科医械厂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1AC379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</w:p>
        </w:tc>
      </w:tr>
      <w:tr w14:paraId="510BE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A6AB40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牙用刀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7D3F2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把</w:t>
            </w:r>
          </w:p>
        </w:tc>
        <w:tc>
          <w:tcPr>
            <w:tcW w:w="5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8A420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康桥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R3；10把/盒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96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E0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上海康桥齿科医械厂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FFE457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</w:p>
        </w:tc>
      </w:tr>
      <w:tr w14:paraId="5FE62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B347F8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手术刀柄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58B02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把</w:t>
            </w:r>
          </w:p>
        </w:tc>
        <w:tc>
          <w:tcPr>
            <w:tcW w:w="5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28EBC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康桥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3#；10把/盒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21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11A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上海康桥齿科医械厂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7F9A41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</w:p>
        </w:tc>
      </w:tr>
    </w:tbl>
    <w:p w14:paraId="22267D0D">
      <w:pPr>
        <w:jc w:val="center"/>
        <w:rPr>
          <w:rFonts w:hint="eastAsia" w:ascii="宋体" w:hAnsi="宋体" w:eastAsia="宋体" w:cs="宋体"/>
          <w:sz w:val="18"/>
          <w:szCs w:val="18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707809"/>
    <w:rsid w:val="0D1455C3"/>
    <w:rsid w:val="117233EF"/>
    <w:rsid w:val="28232019"/>
    <w:rsid w:val="34C907A7"/>
    <w:rsid w:val="3E707809"/>
    <w:rsid w:val="49105C83"/>
    <w:rsid w:val="62E47B0C"/>
    <w:rsid w:val="66D87988"/>
    <w:rsid w:val="6C7C7008"/>
    <w:rsid w:val="6FEB5BAE"/>
    <w:rsid w:val="75FE3362"/>
    <w:rsid w:val="7AAA4935"/>
    <w:rsid w:val="7DFD5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1828</Words>
  <Characters>3302</Characters>
  <Lines>0</Lines>
  <Paragraphs>0</Paragraphs>
  <TotalTime>1</TotalTime>
  <ScaleCrop>false</ScaleCrop>
  <LinksUpToDate>false</LinksUpToDate>
  <CharactersWithSpaces>3302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2026-02-05T08:22:00Z</dcterms:created>
  <dc:creator>路菲君</dc:creator>
  <cp:lastModifiedBy>路菲君</cp:lastModifiedBy>
  <dcterms:modified xsi:type="dcterms:W3CDTF">2026-04-28T01:26:49Z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793912E1B08741DC854179A4D796C9C6_13</vt:lpwstr>
  </property>
  <property fmtid="{D5CDD505-2E9C-101B-9397-08002B2CF9AE}" pid="4" name="KSOTemplateDocerSaveRecord">
    <vt:lpwstr>eyJoZGlkIjoiM2EyNDYyYmQ1ZDA0NDE2ZWMxMTVjMTBjNjZlNGMxZWMiLCJ1c2VySWQiOiIxOTQ5NzkyNTQifQ==</vt:lpwstr>
  </property>
</Properties>
</file>