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A4C8">
      <w:pPr>
        <w:rPr>
          <w:rFonts w:hint="default" w:eastAsiaTheme="minor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附件：中标明细</w:t>
      </w:r>
    </w:p>
    <w:tbl>
      <w:tblPr>
        <w:tblStyle w:val="3"/>
        <w:tblW w:w="112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810"/>
        <w:gridCol w:w="3433"/>
        <w:gridCol w:w="1168"/>
        <w:gridCol w:w="1938"/>
        <w:gridCol w:w="2204"/>
      </w:tblGrid>
      <w:tr w14:paraId="2C39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0E32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产品名称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1118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B4456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品牌、规格及型号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AAD19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中标金额（元）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CFC469">
            <w:pPr>
              <w:spacing w:beforeLines="0" w:afterLines="0"/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0F345">
            <w:pPr>
              <w:spacing w:beforeLines="0" w:afterLines="0"/>
              <w:jc w:val="center"/>
              <w:rPr>
                <w:rFonts w:hint="default" w:ascii="宋体" w:hAnsi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516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2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唇颊牵开器(口角拉钩)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2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6827EE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天天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518-201；口角拉钩 大号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1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CA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164B70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C79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E0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唇颊牵开器(口角拉钩)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2E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F1AB8A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天天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518-202；口角拉钩 小号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1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A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C70DC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C66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71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唇颊牵开器(唇部拉钩)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79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9C18B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天天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518-100；唇部用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FF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7E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9C5F06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45B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66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唇颊牵开器(口角拉钩)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02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F442D2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天天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518-203；口角拉钩 侧方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9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AB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364F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073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48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唇颊牵开器(唇颊拉钩)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EF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D4D38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小弯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大弯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F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2C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F6F5A3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43E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9D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口外正畸牵引装置(前方牵引器)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65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6A7042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新亚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9014-002 可调式 单杆蓝色 I型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BC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8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浙江新亚医疗科技股份有限公司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2C16FA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型号：9014-002 可调式 单杆蓝色 I型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码：1716353</w:t>
            </w:r>
          </w:p>
        </w:tc>
      </w:tr>
      <w:tr w14:paraId="31E3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6E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口腔正畸用反光镜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3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33E76B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新亚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7212-101 双面镀膜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7212-102 双面镀膜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7212-103 双面镀膜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7212-105 双面镀膜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7212-106 双面镀膜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7212-108 双面镀膜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37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D5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浙江新亚医疗科技股份有限公司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1D2E36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DA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AB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正畸钳(末端切断钳)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54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827A0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200；1把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1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01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F34647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579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5F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正畸钳(托槽拆除钳)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A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9735A1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64#；1把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11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B0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831C5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DAD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2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正畸钳(带环拆除钳)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18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7BD75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3471#；1把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4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13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D7B3AF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86E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6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正畸钳(颊面管顶盖去除钳)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A8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06DCE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天天；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颊面管顶盖去除型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96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1D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D814D9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BE0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4A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正畸带环就位器(带环推)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76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29AE14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天天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509-100；塑料手柄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41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FF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A9C85C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1C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CF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托槽定位器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5E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3F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501-100；星型(前牙用)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E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6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C1236E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851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493C2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CF0DF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72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501-200；星形(后牙用)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AE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4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8B5F2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0FA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A9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方丝弓成型器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F8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C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7401-100 I型0度；普通合金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79D3FE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234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3F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浙江新亚医疗科技股份有限公司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5FB5E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C47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BB9E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212F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E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7402-200 II型0度；全钢高精度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7399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sz w:val="18"/>
                <w:szCs w:val="18"/>
                <w:lang w:val="en-US" w:eastAsia="zh-CN"/>
              </w:rPr>
              <w:t>270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B8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浙江新亚医疗科技股份有限公司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5D7A9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i w:val="0"/>
                <w:i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04C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B7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牙用测力计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2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5BDA64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天天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504-100 I型；0-500g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B7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B1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F2C3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8F8A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07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牙科测量尺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89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1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508-100；0-10cm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43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4E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067989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788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7094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DF84A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CA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507-100；游标式测量尺 I型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A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0C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61AF9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C77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3B87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711B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0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507-200；游标式 II型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FB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86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F30270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42B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B5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牙科测量尺(牙间隙塞尺)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86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07AD6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天天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521-100；牙间隙型 7×1套装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0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47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长沙市天天齿科器材有限公司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6753D9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B9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62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牙科测量尺(分规式测量尺)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DB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85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SDC(深度测量杆)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7E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CE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540298C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566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E006C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E4A4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59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KDC 1 直、KDC 1 弯、KDC 2 弯、KDC 2 直、KDC 3 弯 150mm、KDC 3 直、KDC 4 弯 175mm、KDC 4 直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E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A3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2735EC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A3D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04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楔子(带孔塑料楔子)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A2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DE6546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PW02 黄色 中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PW02 蓝色 特小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PW02 绿色 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PW02 紫色 大；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100个/盒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6F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F9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黄骅市康田医疗器械有限公司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AE81C41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F1D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99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楔子(普通塑料楔子)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7A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2F15F0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PW01 黄色 中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PW01 绿色 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PW01 紫色 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PW01 蓝色 特小；100个/盒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E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1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黄骅市康田医疗器械有限公司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F46CE66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1A3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D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橡皮障支架(面弓)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39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B04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H01414C 塑料 6/152mm、H01416C 塑料 5/127mm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0E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C4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瑞士康特 Dent4You AG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79EDB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339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5E6B8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E781BE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B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H07082C 金属 5/127mm、H07083C 金属 6/152mm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AF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E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瑞士康特 Dent4You AG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70B4533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FAE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F1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橡皮障夹(蝴蝶夹)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96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BF1B20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H09957C 2 棕色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翼状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H09958C 2A 绿色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翼状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H09959C 4 橙色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翼状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H09960C 7 浅蓝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翼状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H09961C 8A 黑色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翼状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H09962C 9 红色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翼状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H09963C 12A 黄色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翼状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H09964C 13A 紫色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翼状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H09965C 14A 深蓝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翼状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H02703C 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H02704C 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H02757C 14A（普通）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H02760C 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H02761C 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H02762C 00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普通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H02766C W8A 亮光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无翼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H02767C W8 亮光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无翼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H02768C W2 亮光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无翼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H03815C W56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无翼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H05690C 14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普通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93774F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C6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瑞士康特 Dent4You AG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5EC6553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EF9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69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牙科橡皮障楔线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32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5CA3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H06522 细(黄色)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H06523 粗(橙色)；2.1m/盒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A99EE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155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E2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瑞士康特 Dent4You AG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F43696A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633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1A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橡皮障夹钳(撑开钳)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2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F0D58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H01262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2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瑞士康特 Dent4You AG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CB2AC44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4F3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FD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一次性使用口腔涂药棒(一次性涂药棒)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D9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C14A72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MA01 大号 珠光绿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MA01 中号 珠光黄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MA01 中号 珠光蓝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MA01 中号 珠光紫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MA01 小号 珠光白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MA01 小号 珠光橙；100支/筒 4筒/盒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3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C6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黄骅市康田医疗器械有限公司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588DAB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BC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F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成型片(豆瓣成形片)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A6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58A2A4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SC0501 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SC0502 中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SC0503 小；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50个/盒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77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D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黄骅市康田医疗器械有限公司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550326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E7D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7B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成型片(龈下豆瓣成形片)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3F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7D207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SC0504 龈下大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SC0505 龈下中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SC0506 龈下小；50个/盒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5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E4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黄骅市康田医疗器械有限公司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9DF9CA5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059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07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成形片夹(钳式)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2F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9338D2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044-0100 钳式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5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C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46462C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C5A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牙科输送器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0E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E83B20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SDG02；4:1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C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2D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黄骅市康田医疗器械有限公司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380BBB9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1F9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F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牙科用镊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6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FECB13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双弯无定位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双弯有定位；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32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7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8F66CF5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55A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C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银汞雕刻刀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B9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59B21B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E3；10把/盒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F1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FC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AE8A91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A8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AB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剔挖器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CA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BB3102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E6；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69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28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8165CE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33E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8F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牙科去冠器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79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449AA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3*1型；一柄二头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ED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7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86F661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388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99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金冠剪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DF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863B2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弯头；11cm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直头；10把/盒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89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1E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98C219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199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61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研光器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95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4B82EF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登士柏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624055X 研磨杯；30*1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A2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登士柏酷科 DENTSPLY Caulk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5B992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2C9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D7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根管锉(镍钛根扩-手用)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97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DE041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登士柏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治疗锉 21mm SX-F3 组合装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治疗锉 25mm SX-F3 组合装；6支/盒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A9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33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迈菲牙科器械控股公司 Maillefer Instruments Holding Sàrl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12FA376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64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3E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根管锉(H锉)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D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B72649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萨尼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06#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08#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10#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15#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20#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25#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30#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35#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40#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45#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50#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55#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5109E2AD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60#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70#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80#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90#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06#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08#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10#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15#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20#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25#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3B875688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30#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35#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40#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45#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50#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55#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60#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70#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80#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90#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416BD170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06#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08#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10#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15#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20#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25#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30#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35#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40#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45#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51B5E95A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50#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55#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60#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70#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80#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90#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06#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08#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10#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15#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416BE9B0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20#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25#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30#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35#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40#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45#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50#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55#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60#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70#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501612BB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80#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90#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71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B7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成都市萨尼医疗器械有限公司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EA01358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06#阳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码：1219785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18CDCFC6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08#阳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码：1219824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4E5332A4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10#阳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码：1219833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3BF33BC2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15#阳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码：1226281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1D13FA53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20#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：1219796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4D63AA81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25#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：1219878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6751A792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30#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：1226272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60725500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35#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：1226275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58A47469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40#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：1219862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245D1888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45#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：1219859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3CD6B9B3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21mm 80#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：1219777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230CDE71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06#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：1219799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15659BE0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08#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：1219822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7BD8DA1D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10#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：1219823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38E1EBBC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15#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：1219794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35FA7DAF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20#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：1226267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07C657E2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25#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：1219819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34D60829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30#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：1219861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22870571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35#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：1219849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58E25F52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40#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：1219813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0287BADE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45#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：1219874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356DF422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25mm 70#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：1219781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1CE44800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06#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：1219845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695F87AA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08#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：1219857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52E1A08B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10#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：1219825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68BBE09C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15#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：1219831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6903611E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20#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：1226270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712C7F47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25#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：1219809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53342385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30#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：1219797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6C27E99B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35#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：1219867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4CB6E299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40#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：1219871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106F2496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28mm 45#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：1219818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2FBFFAF3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06#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：1219795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6577CB07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08#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：1219826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0FFAD368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10#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：1226264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6F8788EF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15#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：1226268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40C9351C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20#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：1226269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284030C7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25#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：1219846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44188A8E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30#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：1219836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2C7122EE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35#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：1219855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759BEC8F">
            <w:pPr>
              <w:spacing w:beforeLines="0" w:afterLines="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40#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：1226280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</w:p>
          <w:p w14:paraId="00AB57E7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H Files 31mm 45#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阳采代码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：1219817</w:t>
            </w:r>
          </w:p>
        </w:tc>
      </w:tr>
      <w:tr w14:paraId="3882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D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根管扩大针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FA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490A1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萨尼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06#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08#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10#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15#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20#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25#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30#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35#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40#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45#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06#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08#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10#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15#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20#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25#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30#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35#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40#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45#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06#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08#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10#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15#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20#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25#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30#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35#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40#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45#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06#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08#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10#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15#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20#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25#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30#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35#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40#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45#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BB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E5C05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成都市萨尼医疗器械有限公司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F8E39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06#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码：1219806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08#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码：1219876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4787AC6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10#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码：1219843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62B38DC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15#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码：1219837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25C7153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20#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码：1219790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1158992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25#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码：1219864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1DDC1C1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30#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码：1219815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4DF810E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35#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码：1219768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697ED2F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40#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码：1219860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1DD212C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21mm 45#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码：1219830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6A003C8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06#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码：1226290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43F39FC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08#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码：1219783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02016AC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10#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码：1219853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3B054BA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15#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码：1219804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6DD9BD37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20#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码：1219801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63D0F98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25#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码：1219870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2C3E1CD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30#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码：1219787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3294EBE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35#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码：1219842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12E16720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40#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码：1219814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48BD511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25mm 45#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码：1219841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7FD03E4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06#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码：1226291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1C214C3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08#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码：1219834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09964C3F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10#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码：1219805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2F8F130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15#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码：1219827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6496EA4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20#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码：1226273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013B3C4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25#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码：1219875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7776B0FA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30#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码：1219850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24379EB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35#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码：1219840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2E6BBEA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40#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码：1219865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45B535F1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28mm 45#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码：1219769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37D6EDE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06#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码：1226287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50981BB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08#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码：1219828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79445ACB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10#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码：1219780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5953B406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20#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码：1219816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72E48AE2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25#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码：1219791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1FDFE2E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30#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码：1219863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66DF554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35#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码：1226266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1E2B9B5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40#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码：1219776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</w:p>
          <w:p w14:paraId="16CD4C47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Reamers 31mm 45#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采代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码：1219793</w:t>
            </w:r>
          </w:p>
        </w:tc>
      </w:tr>
      <w:tr w14:paraId="10AB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77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根管扩大器（G钻)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8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830FB3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葆丰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G 28mm #1-6 混号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G 32mm #1-6 混号；6支/盒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D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41D8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深圳市葆丰医疗器械有限公司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4098BB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AD9F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7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根管扩大器(P钻)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C0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99B181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葆丰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 28mm #1-6 混号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P 32mm #1-6 混号；6支/盒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5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9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深圳市葆丰医疗器械有限公司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5D52D1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BD9A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F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根管充填器(手动垂直加压)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45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74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N40/S80、N50/S100、N60/S120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           3支/盒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5F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6F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成都市萨尼医疗器械有限公司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72C8867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CEF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9E57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8978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EE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N40、N50、N60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3支/盒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C4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0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成都市萨尼医疗器械有限公司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30BFEF9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509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E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根管充填器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DC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2AB01D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E4；10把/盒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F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94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BDF51C8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D5E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B0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根管充填器(侧压器)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9A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025D24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KRCP S20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KRCP S25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KRCP S30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KRCP S40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09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23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688700E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5B9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34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根管充填器(垂直加压器-双头)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F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E9E6F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KRCP 1/3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KRCP 5/7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KRCP 9/11；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10把/盒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C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60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D6F020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174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牙科树脂充填器(树脂修整器)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6C2A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 双头；10把/盒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3BECA6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30E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水门汀充填器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C819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康桥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E1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E4；10把/盒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上海康桥齿科医械厂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418403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BCB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牙科抛光条(金属打磨条)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7727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GC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；008737、008740、008751、008753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而至陶齿工业株式会社 株式会社ジーシーデンタルプロダクツ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DED2A2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45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热牙胶充填机(β-银针)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  <w:bookmarkStart w:id="0" w:name="_GoBack"/>
            <w:bookmarkEnd w:id="0"/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2EE97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BL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23ga/21mm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20ga/22mm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20ga/24mm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23ga/24mm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25ga/24mm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20ga/28mm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23ga/28mm；4个/包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3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彼尔生物科技有限公司 B&amp;L Biotech,Inc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0F65EC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6E7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拔髓针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E53C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马尼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1-6 #混号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21mm #1 白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21mm #2 黄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21mm #3 红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21mm #4 蓝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21mm #5 绿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21mm #6 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2-4 #混号；6支/盒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马尼株式会社 MANI，INC.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5D6267">
            <w:pPr>
              <w:spacing w:beforeLines="0" w:afterLines="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27138582">
      <w:pPr>
        <w:jc w:val="center"/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07809"/>
    <w:rsid w:val="0D1455C3"/>
    <w:rsid w:val="117233EF"/>
    <w:rsid w:val="28232019"/>
    <w:rsid w:val="34C907A7"/>
    <w:rsid w:val="3E707809"/>
    <w:rsid w:val="49105C83"/>
    <w:rsid w:val="49447842"/>
    <w:rsid w:val="62E47B0C"/>
    <w:rsid w:val="66D87988"/>
    <w:rsid w:val="6C7C7008"/>
    <w:rsid w:val="6E0135F0"/>
    <w:rsid w:val="6FCB0CF7"/>
    <w:rsid w:val="6FEB5BAE"/>
    <w:rsid w:val="75FE3362"/>
    <w:rsid w:val="7AAA4935"/>
    <w:rsid w:val="7DF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3560</Words>
  <Characters>6801</Characters>
  <Lines>0</Lines>
  <Paragraphs>0</Paragraphs>
  <TotalTime>2</TotalTime>
  <ScaleCrop>false</ScaleCrop>
  <LinksUpToDate>false</LinksUpToDate>
  <CharactersWithSpaces>7528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2026-02-05T08:22:00Z</dcterms:created>
  <dc:creator>路菲君</dc:creator>
  <cp:lastModifiedBy>路菲君</cp:lastModifiedBy>
  <cp:lastPrinted>2026-04-28T01:43:00Z</cp:lastPrinted>
  <dcterms:modified xsi:type="dcterms:W3CDTF">2026-04-28T02:20:39Z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A2FF4B74485E40A09DED58787C78940B_13</vt:lpwstr>
  </property>
  <property fmtid="{D5CDD505-2E9C-101B-9397-08002B2CF9AE}" pid="4" name="KSOTemplateDocerSaveRecord">
    <vt:lpwstr>eyJoZGlkIjoiM2EyNDYyYmQ1ZDA0NDE2ZWMxMTVjMTBjNjZlNGMxZWMiLCJ1c2VySWQiOiIxOTQ5NzkyNTQifQ==</vt:lpwstr>
  </property>
</Properties>
</file>